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5" w:rsidRDefault="002B4F61" w:rsidP="00D159FF">
      <w:pPr>
        <w:pStyle w:val="m-9173223246103049433p1"/>
        <w:rPr>
          <w:rStyle w:val="m-9173223246103049433s1"/>
        </w:rPr>
      </w:pPr>
      <w:r>
        <w:rPr>
          <w:noProof/>
        </w:rPr>
        <w:drawing>
          <wp:inline distT="0" distB="0" distL="0" distR="0" wp14:anchorId="69886DF6" wp14:editId="31EF5BD2">
            <wp:extent cx="302149" cy="86328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7" cy="86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665">
        <w:rPr>
          <w:rStyle w:val="m-9173223246103049433s1"/>
        </w:rPr>
        <w:t>Stand with feet about shoulder distance apart</w:t>
      </w:r>
    </w:p>
    <w:p w:rsidR="00D159FF" w:rsidRPr="00D159FF" w:rsidRDefault="00D6272B" w:rsidP="00D159FF">
      <w:pPr>
        <w:pStyle w:val="m-9173223246103049433p1"/>
      </w:pPr>
      <w:r>
        <w:rPr>
          <w:rStyle w:val="m-9173223246103049433s1"/>
        </w:rPr>
        <w:t xml:space="preserve">Brings hands up in front of body - </w:t>
      </w:r>
      <w:r w:rsidR="00D159FF" w:rsidRPr="00D159FF">
        <w:rPr>
          <w:rStyle w:val="m-9173223246103049433s1"/>
        </w:rPr>
        <w:t>Palms up - inhale</w:t>
      </w:r>
      <w:r>
        <w:rPr>
          <w:rStyle w:val="m-9173223246103049433s1"/>
        </w:rPr>
        <w:t xml:space="preserve"> - bring to heart level – turn palms down and lower arms </w:t>
      </w:r>
      <w:r w:rsidR="002B4F61">
        <w:rPr>
          <w:noProof/>
        </w:rPr>
        <w:drawing>
          <wp:inline distT="0" distB="0" distL="0" distR="0" wp14:anchorId="46A25EE1" wp14:editId="5E1EC48A">
            <wp:extent cx="508883" cy="8980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15" cy="89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m-9173223246103049433s1"/>
        </w:rPr>
        <w:t>while exhaling.</w:t>
      </w:r>
      <w:r w:rsidR="00D159FF" w:rsidRPr="00D159FF">
        <w:rPr>
          <w:rStyle w:val="m-9173223246103049433s1"/>
        </w:rPr>
        <w:t xml:space="preserve"> Do this three times</w:t>
      </w:r>
    </w:p>
    <w:p w:rsidR="00D159FF" w:rsidRPr="00D159FF" w:rsidRDefault="002B4F61" w:rsidP="00D159FF">
      <w:pPr>
        <w:pStyle w:val="m-9173223246103049433p1"/>
      </w:pPr>
      <w:r>
        <w:rPr>
          <w:noProof/>
        </w:rPr>
        <w:drawing>
          <wp:inline distT="0" distB="0" distL="0" distR="0" wp14:anchorId="64C65D67" wp14:editId="28FA22AB">
            <wp:extent cx="508883" cy="10315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3" cy="103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9FF" w:rsidRPr="00D159FF">
        <w:rPr>
          <w:rStyle w:val="m-9173223246103049433s1"/>
        </w:rPr>
        <w:t>Turn palms up - Inhale - Bring arms out to the side as far as finger tips to edge of body</w:t>
      </w:r>
    </w:p>
    <w:p w:rsidR="00D159FF" w:rsidRPr="00D159FF" w:rsidRDefault="002B4F61" w:rsidP="00D159FF">
      <w:pPr>
        <w:pStyle w:val="m-9173223246103049433p1"/>
        <w:rPr>
          <w:rStyle w:val="m-9173223246103049433apple-converted-space"/>
        </w:rPr>
      </w:pPr>
      <w:r>
        <w:rPr>
          <w:noProof/>
        </w:rPr>
        <w:drawing>
          <wp:inline distT="0" distB="0" distL="0" distR="0" wp14:anchorId="1F10C354" wp14:editId="612232BF">
            <wp:extent cx="413467" cy="107861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7" cy="108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9FF" w:rsidRPr="00D159FF">
        <w:rPr>
          <w:rStyle w:val="m-9173223246103049433s1"/>
        </w:rPr>
        <w:t xml:space="preserve">Exhale - bring arms down - Rest hands - right hand on top of left - tips of thumbs touching </w:t>
      </w:r>
      <w:r w:rsidR="00D159FF" w:rsidRPr="00D159FF">
        <w:rPr>
          <w:rStyle w:val="m-9173223246103049433s1"/>
          <w:b/>
        </w:rPr>
        <w:t>- Pause here</w:t>
      </w:r>
      <w:r w:rsidR="00D159FF" w:rsidRPr="00D159FF">
        <w:rPr>
          <w:rStyle w:val="m-9173223246103049433apple-converted-space"/>
        </w:rPr>
        <w:t> </w:t>
      </w:r>
    </w:p>
    <w:p w:rsidR="00D159FF" w:rsidRPr="00D159FF" w:rsidRDefault="002B4F61" w:rsidP="00D159FF">
      <w:pPr>
        <w:pStyle w:val="m-9173223246103049433p1"/>
      </w:pPr>
      <w:r>
        <w:rPr>
          <w:noProof/>
        </w:rPr>
        <w:drawing>
          <wp:inline distT="0" distB="0" distL="0" distR="0" wp14:anchorId="7801C34B" wp14:editId="76AE0263">
            <wp:extent cx="676779" cy="837915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67" cy="85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9FF" w:rsidRPr="00D159FF">
        <w:rPr>
          <w:rStyle w:val="m-9173223246103049433s1"/>
        </w:rPr>
        <w:t>Inhale - Arms raise out to the side then to front</w:t>
      </w:r>
      <w:proofErr w:type="gramStart"/>
      <w:r w:rsidR="00D159FF" w:rsidRPr="00D159FF">
        <w:rPr>
          <w:rStyle w:val="m-9173223246103049433apple-converted-space"/>
        </w:rPr>
        <w:t xml:space="preserve">  </w:t>
      </w:r>
      <w:proofErr w:type="gramEnd"/>
      <w:r>
        <w:rPr>
          <w:noProof/>
        </w:rPr>
        <w:drawing>
          <wp:inline distT="0" distB="0" distL="0" distR="0" wp14:anchorId="0C9E90C5" wp14:editId="3A249255">
            <wp:extent cx="404957" cy="9228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93" cy="92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9FF" w:rsidRPr="00D159FF">
        <w:rPr>
          <w:rStyle w:val="m-9173223246103049433s1"/>
        </w:rPr>
        <w:t xml:space="preserve">- bring in towards body - </w:t>
      </w:r>
      <w:r>
        <w:rPr>
          <w:noProof/>
        </w:rPr>
        <w:drawing>
          <wp:inline distT="0" distB="0" distL="0" distR="0" wp14:anchorId="280EACA2" wp14:editId="56018FF4">
            <wp:extent cx="461784" cy="10575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49" cy="10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9FF" w:rsidRPr="00D159FF">
        <w:rPr>
          <w:rStyle w:val="m-9173223246103049433s1"/>
        </w:rPr>
        <w:t>palms up - right hand above left</w:t>
      </w:r>
      <w:r w:rsidR="00D159FF" w:rsidRPr="00D159FF">
        <w:rPr>
          <w:rStyle w:val="m-9173223246103049433apple-converted-space"/>
        </w:rPr>
        <w:t> </w:t>
      </w:r>
    </w:p>
    <w:p w:rsidR="00D159FF" w:rsidRPr="00D159FF" w:rsidRDefault="00D159FF" w:rsidP="00D159FF">
      <w:pPr>
        <w:pStyle w:val="m-9173223246103049433p1"/>
        <w:rPr>
          <w:rStyle w:val="m-9173223246103049433apple-converted-space"/>
          <w:b/>
        </w:rPr>
      </w:pPr>
      <w:r w:rsidRPr="00D159FF">
        <w:rPr>
          <w:rStyle w:val="m-9173223246103049433s1"/>
        </w:rPr>
        <w:t xml:space="preserve">Turn right hand palm down - exhaling lower hands - left hand below navel right hand above - </w:t>
      </w:r>
      <w:r w:rsidRPr="00D159FF">
        <w:rPr>
          <w:rStyle w:val="m-9173223246103049433s1"/>
          <w:b/>
        </w:rPr>
        <w:t>Pause here</w:t>
      </w:r>
      <w:r w:rsidRPr="00D159FF">
        <w:rPr>
          <w:rStyle w:val="m-9173223246103049433apple-converted-space"/>
          <w:b/>
        </w:rPr>
        <w:t> </w:t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Exhale - right hand moves down to left hand then turn hands - finger tips towards the Earth</w:t>
      </w:r>
      <w:r w:rsidRPr="00D159FF">
        <w:rPr>
          <w:rStyle w:val="m-9173223246103049433apple-converted-space"/>
        </w:rPr>
        <w:t> </w:t>
      </w:r>
    </w:p>
    <w:p w:rsidR="00D159FF" w:rsidRPr="00D159FF" w:rsidRDefault="00D159FF" w:rsidP="00D159FF">
      <w:pPr>
        <w:pStyle w:val="m-9173223246103049433p1"/>
        <w:rPr>
          <w:rStyle w:val="m-9173223246103049433s1"/>
        </w:rPr>
      </w:pPr>
      <w:r w:rsidRPr="00D159FF">
        <w:rPr>
          <w:rStyle w:val="m-9173223246103049433s1"/>
        </w:rPr>
        <w:t xml:space="preserve">Inhale bringing arms out and up over head - Exhale bringing down into prayer posture </w:t>
      </w:r>
      <w:r w:rsidR="00735936">
        <w:rPr>
          <w:noProof/>
        </w:rPr>
        <w:drawing>
          <wp:inline distT="0" distB="0" distL="0" distR="0" wp14:anchorId="14FC59F6" wp14:editId="3013EF6F">
            <wp:extent cx="466477" cy="111954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64" cy="112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9FF">
        <w:rPr>
          <w:rStyle w:val="m-9173223246103049433s1"/>
        </w:rPr>
        <w:t xml:space="preserve">- </w:t>
      </w:r>
      <w:r w:rsidRPr="00D159FF">
        <w:rPr>
          <w:rStyle w:val="m-9173223246103049433s1"/>
          <w:b/>
        </w:rPr>
        <w:t>Pause here</w:t>
      </w:r>
    </w:p>
    <w:p w:rsidR="00D159FF" w:rsidRPr="00D159FF" w:rsidRDefault="00D159FF" w:rsidP="00D159FF">
      <w:pPr>
        <w:pStyle w:val="m-9173223246103049433p1"/>
        <w:rPr>
          <w:rStyle w:val="m-9173223246103049433s1"/>
          <w:b/>
        </w:rPr>
      </w:pPr>
      <w:r w:rsidRPr="00D159FF">
        <w:rPr>
          <w:rStyle w:val="m-9173223246103049433s1"/>
        </w:rPr>
        <w:lastRenderedPageBreak/>
        <w:t>Exhale -</w:t>
      </w:r>
      <w:proofErr w:type="gramStart"/>
      <w:r w:rsidRPr="00D159FF">
        <w:rPr>
          <w:rStyle w:val="m-9173223246103049433apple-converted-space"/>
        </w:rPr>
        <w:t xml:space="preserve">  </w:t>
      </w:r>
      <w:r w:rsidRPr="00D159FF">
        <w:rPr>
          <w:rStyle w:val="m-9173223246103049433s1"/>
        </w:rPr>
        <w:t>extend</w:t>
      </w:r>
      <w:proofErr w:type="gramEnd"/>
      <w:r w:rsidRPr="00D159FF">
        <w:rPr>
          <w:rStyle w:val="m-9173223246103049433s1"/>
        </w:rPr>
        <w:t xml:space="preserve"> arms out in front of you - palms out - fingers up - </w:t>
      </w:r>
      <w:r w:rsidR="00041D79">
        <w:rPr>
          <w:noProof/>
        </w:rPr>
        <w:drawing>
          <wp:inline distT="0" distB="0" distL="0" distR="0" wp14:anchorId="44190029" wp14:editId="0E281058">
            <wp:extent cx="357809" cy="1089687"/>
            <wp:effectExtent l="0" t="0" r="4445" b="0"/>
            <wp:docPr id="9" name="Picture 9" descr="C:\Users\Karyn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yn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6" cy="11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9FF">
        <w:rPr>
          <w:rStyle w:val="m-9173223246103049433s1"/>
          <w:b/>
        </w:rPr>
        <w:t>Pause here</w:t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Inhale bringing hands towards body - palms up</w:t>
      </w:r>
      <w:r w:rsidR="00B64728">
        <w:rPr>
          <w:rStyle w:val="m-9173223246103049433s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71.35pt">
            <v:imagedata r:id="rId14" o:title="11"/>
          </v:shape>
        </w:pict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Exhale extending arms out to the side - palms out - fingers pointing up</w:t>
      </w:r>
      <w:r w:rsidR="00041D79">
        <w:rPr>
          <w:noProof/>
        </w:rPr>
        <w:drawing>
          <wp:inline distT="0" distB="0" distL="0" distR="0" wp14:anchorId="76D7A418" wp14:editId="49BF24E7">
            <wp:extent cx="691764" cy="763296"/>
            <wp:effectExtent l="0" t="0" r="0" b="0"/>
            <wp:docPr id="10" name="Picture 10" descr="C:\Users\Karyn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yn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9" cy="76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F" w:rsidRPr="00D159FF" w:rsidRDefault="00D159FF" w:rsidP="00D159FF">
      <w:pPr>
        <w:pStyle w:val="m-9173223246103049433p1"/>
        <w:rPr>
          <w:b/>
        </w:rPr>
      </w:pPr>
      <w:r w:rsidRPr="00D159FF">
        <w:rPr>
          <w:rStyle w:val="m-9173223246103049433s1"/>
        </w:rPr>
        <w:t>Do this three times and</w:t>
      </w:r>
      <w:r w:rsidRPr="00D159FF">
        <w:rPr>
          <w:rStyle w:val="m-9173223246103049433apple-converted-space"/>
        </w:rPr>
        <w:t> </w:t>
      </w:r>
      <w:r w:rsidRPr="00D159FF">
        <w:rPr>
          <w:rStyle w:val="m-9173223246103049433s1"/>
        </w:rPr>
        <w:t xml:space="preserve">Pause on the third time of arms extended to side – </w:t>
      </w:r>
      <w:r w:rsidRPr="00D159FF">
        <w:rPr>
          <w:rStyle w:val="m-9173223246103049433s1"/>
          <w:b/>
        </w:rPr>
        <w:t>Pause here</w:t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Inhale bringing arms to front - bring hands toward body - palms up</w:t>
      </w:r>
      <w:r w:rsidR="00041D79">
        <w:rPr>
          <w:noProof/>
        </w:rPr>
        <w:drawing>
          <wp:inline distT="0" distB="0" distL="0" distR="0">
            <wp:extent cx="644056" cy="1217185"/>
            <wp:effectExtent l="0" t="0" r="3810" b="2540"/>
            <wp:docPr id="11" name="Picture 11" descr="C:\Users\Karyn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aryn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4" cy="12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F" w:rsidRPr="00D159FF" w:rsidRDefault="00D159FF" w:rsidP="00D159FF">
      <w:pPr>
        <w:pStyle w:val="m-9173223246103049433p1"/>
      </w:pPr>
      <w:proofErr w:type="gramStart"/>
      <w:r w:rsidRPr="00D159FF">
        <w:rPr>
          <w:rStyle w:val="m-9173223246103049433s1"/>
        </w:rPr>
        <w:t>Exhale turn</w:t>
      </w:r>
      <w:proofErr w:type="gramEnd"/>
      <w:r w:rsidRPr="00D159FF">
        <w:rPr>
          <w:rStyle w:val="m-9173223246103049433s1"/>
        </w:rPr>
        <w:t xml:space="preserve"> hands - palms up and bring arms over head</w:t>
      </w:r>
      <w:r w:rsidR="00041D79">
        <w:rPr>
          <w:rStyle w:val="m-9173223246103049433s1"/>
        </w:rPr>
        <w:t xml:space="preserve">  </w:t>
      </w:r>
      <w:r w:rsidR="00041D79">
        <w:rPr>
          <w:noProof/>
        </w:rPr>
        <w:drawing>
          <wp:inline distT="0" distB="0" distL="0" distR="0">
            <wp:extent cx="333955" cy="987522"/>
            <wp:effectExtent l="0" t="0" r="9525" b="3175"/>
            <wp:docPr id="12" name="Picture 12" descr="C:\Users\Karyn\AppData\Local\Microsoft\Windows\INetCache\Content.Word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aryn\AppData\Local\Microsoft\Windows\INetCache\Content.Word\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5" cy="99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Inhale bring arms down to the side around to front -palms up - then bringing in to body and over</w:t>
      </w:r>
      <w:r w:rsidR="00041D79">
        <w:rPr>
          <w:rStyle w:val="m-9173223246103049433s1"/>
        </w:rPr>
        <w:t xml:space="preserve"> your</w:t>
      </w:r>
      <w:r w:rsidRPr="00D159FF">
        <w:rPr>
          <w:rStyle w:val="m-9173223246103049433s1"/>
        </w:rPr>
        <w:t xml:space="preserve"> head again</w:t>
      </w:r>
      <w:r w:rsidRPr="00D159FF">
        <w:rPr>
          <w:rStyle w:val="m-9173223246103049433apple-converted-space"/>
        </w:rPr>
        <w:t> </w:t>
      </w:r>
    </w:p>
    <w:p w:rsidR="00D159FF" w:rsidRPr="00D159FF" w:rsidRDefault="00D159FF" w:rsidP="00D159FF">
      <w:pPr>
        <w:pStyle w:val="m-9173223246103049433p1"/>
        <w:rPr>
          <w:rStyle w:val="m-9173223246103049433s1"/>
          <w:b/>
        </w:rPr>
      </w:pPr>
      <w:r w:rsidRPr="00D159FF">
        <w:rPr>
          <w:rStyle w:val="m-9173223246103049433s1"/>
        </w:rPr>
        <w:t xml:space="preserve">Do this three times and Pause on the third time with arms above head – </w:t>
      </w:r>
      <w:r w:rsidRPr="00D159FF">
        <w:rPr>
          <w:rStyle w:val="m-9173223246103049433s1"/>
          <w:b/>
        </w:rPr>
        <w:t>Pause here</w:t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Exhaling slowly bring hands down in front of body - palms down</w:t>
      </w:r>
      <w:r w:rsidR="00041D79">
        <w:rPr>
          <w:noProof/>
        </w:rPr>
        <w:drawing>
          <wp:inline distT="0" distB="0" distL="0" distR="0">
            <wp:extent cx="540689" cy="958974"/>
            <wp:effectExtent l="0" t="0" r="0" b="0"/>
            <wp:docPr id="13" name="Picture 13" descr="C:\Users\Karyn\AppData\Local\Microsoft\Windows\INetCache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aryn\AppData\Local\Microsoft\Windows\INetCache\Content.Word\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2" cy="95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Inhaling bring arms out and up and again exhaling down the front of body</w:t>
      </w:r>
    </w:p>
    <w:p w:rsidR="00D159FF" w:rsidRPr="00D159FF" w:rsidRDefault="00D159FF" w:rsidP="00D159FF">
      <w:pPr>
        <w:pStyle w:val="m-9173223246103049433p1"/>
        <w:rPr>
          <w:rStyle w:val="m-9173223246103049433s1"/>
          <w:b/>
        </w:rPr>
      </w:pPr>
      <w:r w:rsidRPr="00D159FF">
        <w:rPr>
          <w:rStyle w:val="m-9173223246103049433s1"/>
        </w:rPr>
        <w:lastRenderedPageBreak/>
        <w:t xml:space="preserve">Do this three times then pause with right hand resting on left - palms </w:t>
      </w:r>
      <w:proofErr w:type="gramStart"/>
      <w:r w:rsidRPr="00D159FF">
        <w:rPr>
          <w:rStyle w:val="m-9173223246103049433s1"/>
        </w:rPr>
        <w:t>up  -</w:t>
      </w:r>
      <w:proofErr w:type="gramEnd"/>
      <w:r w:rsidRPr="00D159FF">
        <w:rPr>
          <w:rStyle w:val="m-9173223246103049433s1"/>
        </w:rPr>
        <w:t xml:space="preserve"> </w:t>
      </w:r>
      <w:r w:rsidRPr="00D159FF">
        <w:rPr>
          <w:rStyle w:val="m-9173223246103049433s1"/>
          <w:b/>
        </w:rPr>
        <w:t>Pause here</w:t>
      </w:r>
      <w:r w:rsidR="00041D79">
        <w:rPr>
          <w:noProof/>
        </w:rPr>
        <w:drawing>
          <wp:inline distT="0" distB="0" distL="0" distR="0" wp14:anchorId="00ED6944" wp14:editId="2EEBFBB1">
            <wp:extent cx="636104" cy="1133838"/>
            <wp:effectExtent l="0" t="0" r="0" b="0"/>
            <wp:docPr id="14" name="Picture 14" descr="C:\Users\Karyn\AppData\Local\Microsoft\Windows\INetCache\Content.Word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aryn\AppData\Local\Microsoft\Windows\INetCache\Content.Word\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5" cy="11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Lace fingers together - inhale bringing hands up to heart level and raising up on toes</w:t>
      </w:r>
      <w:r w:rsidR="00D87539">
        <w:rPr>
          <w:noProof/>
        </w:rPr>
        <w:drawing>
          <wp:inline distT="0" distB="0" distL="0" distR="0">
            <wp:extent cx="652007" cy="1131195"/>
            <wp:effectExtent l="0" t="0" r="0" b="0"/>
            <wp:docPr id="15" name="Picture 15" descr="C:\Users\Karyn\AppData\Local\Microsoft\Windows\INetCache\Content.Word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aryn\AppData\Local\Microsoft\Windows\INetCache\Content.Word\1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8" cy="113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 xml:space="preserve">Big </w:t>
      </w:r>
      <w:proofErr w:type="gramStart"/>
      <w:r w:rsidRPr="00D159FF">
        <w:rPr>
          <w:rStyle w:val="m-9173223246103049433s1"/>
        </w:rPr>
        <w:t>exhalation through nose or mouth as you drop</w:t>
      </w:r>
      <w:proofErr w:type="gramEnd"/>
      <w:r w:rsidRPr="00D159FF">
        <w:rPr>
          <w:rStyle w:val="m-9173223246103049433s1"/>
        </w:rPr>
        <w:t xml:space="preserve"> down on your heels and bring hands down</w:t>
      </w:r>
    </w:p>
    <w:p w:rsidR="00D159FF" w:rsidRPr="00D159FF" w:rsidRDefault="00D159FF" w:rsidP="00D159FF">
      <w:pPr>
        <w:pStyle w:val="m-9173223246103049433p1"/>
        <w:rPr>
          <w:rStyle w:val="m-9173223246103049433s1"/>
          <w:b/>
        </w:rPr>
      </w:pPr>
      <w:r w:rsidRPr="00D159FF">
        <w:rPr>
          <w:rStyle w:val="m-9173223246103049433s1"/>
        </w:rPr>
        <w:t>Do this three times then rest - Pause -</w:t>
      </w:r>
      <w:proofErr w:type="gramStart"/>
      <w:r w:rsidRPr="00D159FF">
        <w:rPr>
          <w:rStyle w:val="m-9173223246103049433apple-converted-space"/>
        </w:rPr>
        <w:t xml:space="preserve">  </w:t>
      </w:r>
      <w:r w:rsidRPr="00D159FF">
        <w:rPr>
          <w:rStyle w:val="m-9173223246103049433s1"/>
        </w:rPr>
        <w:t>with</w:t>
      </w:r>
      <w:proofErr w:type="gramEnd"/>
      <w:r w:rsidRPr="00D159FF">
        <w:rPr>
          <w:rStyle w:val="m-9173223246103049433s1"/>
        </w:rPr>
        <w:t xml:space="preserve"> fingers laced - palms up - </w:t>
      </w:r>
      <w:r w:rsidRPr="00D159FF">
        <w:rPr>
          <w:rStyle w:val="m-9173223246103049433s1"/>
          <w:b/>
        </w:rPr>
        <w:t>Pause here</w:t>
      </w:r>
    </w:p>
    <w:p w:rsidR="00D159FF" w:rsidRPr="00D159FF" w:rsidRDefault="00D87539" w:rsidP="00D159FF">
      <w:pPr>
        <w:pStyle w:val="m-9173223246103049433p1"/>
      </w:pPr>
      <w:r>
        <w:rPr>
          <w:noProof/>
        </w:rPr>
        <w:drawing>
          <wp:inline distT="0" distB="0" distL="0" distR="0">
            <wp:extent cx="326003" cy="1004003"/>
            <wp:effectExtent l="0" t="0" r="0" b="5715"/>
            <wp:docPr id="16" name="Picture 16" descr="C:\Users\Karyn\AppData\Local\Microsoft\Windows\INetCache\Content.Word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Karyn\AppData\Local\Microsoft\Windows\INetCache\Content.Word\1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6" cy="10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9FF" w:rsidRPr="00D159FF">
        <w:rPr>
          <w:rStyle w:val="m-9173223246103049433s1"/>
        </w:rPr>
        <w:t>Inhale bring arms out to the side then up - and exhale slowly down the front of the body palms down</w:t>
      </w:r>
      <w:r>
        <w:rPr>
          <w:noProof/>
        </w:rPr>
        <w:drawing>
          <wp:inline distT="0" distB="0" distL="0" distR="0">
            <wp:extent cx="556591" cy="985380"/>
            <wp:effectExtent l="0" t="0" r="0" b="5715"/>
            <wp:docPr id="17" name="Picture 17" descr="C:\Users\Karyn\AppData\Local\Microsoft\Windows\INetCache\Content.Word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Karyn\AppData\Local\Microsoft\Windows\INetCache\Content.Word\1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1" cy="98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Do this three times</w:t>
      </w:r>
      <w:r w:rsidRPr="00D159FF">
        <w:rPr>
          <w:rStyle w:val="m-9173223246103049433apple-converted-space"/>
        </w:rPr>
        <w:t> </w:t>
      </w:r>
    </w:p>
    <w:p w:rsidR="00D159FF" w:rsidRPr="00D159FF" w:rsidRDefault="00D159FF" w:rsidP="00D159FF">
      <w:pPr>
        <w:pStyle w:val="m-9173223246103049433p1"/>
      </w:pPr>
      <w:r w:rsidRPr="00D159FF">
        <w:rPr>
          <w:rStyle w:val="m-9173223246103049433s1"/>
        </w:rPr>
        <w:t>Rest in whatever position is right for your practice</w:t>
      </w:r>
    </w:p>
    <w:p w:rsidR="00B14399" w:rsidRPr="00D159FF" w:rsidRDefault="00B14399">
      <w:pPr>
        <w:rPr>
          <w:sz w:val="24"/>
          <w:szCs w:val="24"/>
        </w:rPr>
      </w:pPr>
    </w:p>
    <w:sectPr w:rsidR="00B14399" w:rsidRPr="00D159FF" w:rsidSect="00D15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FF"/>
    <w:rsid w:val="00041D79"/>
    <w:rsid w:val="002B4F61"/>
    <w:rsid w:val="00473665"/>
    <w:rsid w:val="00735936"/>
    <w:rsid w:val="00B14399"/>
    <w:rsid w:val="00B64728"/>
    <w:rsid w:val="00C46131"/>
    <w:rsid w:val="00D159FF"/>
    <w:rsid w:val="00D6272B"/>
    <w:rsid w:val="00D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173223246103049433p1">
    <w:name w:val="m_-9173223246103049433p1"/>
    <w:basedOn w:val="Normal"/>
    <w:rsid w:val="00D1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173223246103049433s1">
    <w:name w:val="m_-9173223246103049433s1"/>
    <w:basedOn w:val="DefaultParagraphFont"/>
    <w:rsid w:val="00D159FF"/>
  </w:style>
  <w:style w:type="paragraph" w:customStyle="1" w:styleId="m-9173223246103049433p2">
    <w:name w:val="m_-9173223246103049433p2"/>
    <w:basedOn w:val="Normal"/>
    <w:rsid w:val="00D1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173223246103049433apple-converted-space">
    <w:name w:val="m_-9173223246103049433apple-converted-space"/>
    <w:basedOn w:val="DefaultParagraphFont"/>
    <w:rsid w:val="00D159FF"/>
  </w:style>
  <w:style w:type="paragraph" w:styleId="BalloonText">
    <w:name w:val="Balloon Text"/>
    <w:basedOn w:val="Normal"/>
    <w:link w:val="BalloonTextChar"/>
    <w:uiPriority w:val="99"/>
    <w:semiHidden/>
    <w:unhideWhenUsed/>
    <w:rsid w:val="002B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173223246103049433p1">
    <w:name w:val="m_-9173223246103049433p1"/>
    <w:basedOn w:val="Normal"/>
    <w:rsid w:val="00D1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173223246103049433s1">
    <w:name w:val="m_-9173223246103049433s1"/>
    <w:basedOn w:val="DefaultParagraphFont"/>
    <w:rsid w:val="00D159FF"/>
  </w:style>
  <w:style w:type="paragraph" w:customStyle="1" w:styleId="m-9173223246103049433p2">
    <w:name w:val="m_-9173223246103049433p2"/>
    <w:basedOn w:val="Normal"/>
    <w:rsid w:val="00D1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173223246103049433apple-converted-space">
    <w:name w:val="m_-9173223246103049433apple-converted-space"/>
    <w:basedOn w:val="DefaultParagraphFont"/>
    <w:rsid w:val="00D159FF"/>
  </w:style>
  <w:style w:type="paragraph" w:styleId="BalloonText">
    <w:name w:val="Balloon Text"/>
    <w:basedOn w:val="Normal"/>
    <w:link w:val="BalloonTextChar"/>
    <w:uiPriority w:val="99"/>
    <w:semiHidden/>
    <w:unhideWhenUsed/>
    <w:rsid w:val="002B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</dc:creator>
  <cp:lastModifiedBy>Karyn</cp:lastModifiedBy>
  <cp:revision>7</cp:revision>
  <dcterms:created xsi:type="dcterms:W3CDTF">2017-04-19T15:31:00Z</dcterms:created>
  <dcterms:modified xsi:type="dcterms:W3CDTF">2017-04-30T12:15:00Z</dcterms:modified>
</cp:coreProperties>
</file>